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安稳泉家2023年10号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C1088123000035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2023-05-04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98,884,000.00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102.77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105,788,687.73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23010A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8,593,372.21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44,446,206.66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52,749,108.86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1.06982613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1.06829589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1.06996164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1.06996164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1.06982613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1.06829589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1.06996164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1.06996164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23010A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23010C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108,055,666.38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108,055,666.38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661,042.96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0.61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108,716,709.34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21九江银行永续债02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9,581,771.59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9,537,325.40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9,140,922.94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23国控02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8,841,144.47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22海洋Y1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8,532,750.76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8.07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23中交天航MTN001(科创票据)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8,311,833.86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23鄂港Y2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8,271,094.68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23章丘01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8,087,570.11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7.65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24嵊州05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8,083,111.01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7.64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23城铁01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7,224,736.15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6.83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98,884,000.00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8,044,000.00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41,540,000.00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49,300,000.00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98,884,000.00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8,044,000.00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41,540,000.00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49,300,000.00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1602023929200275785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