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安稳泉家2024年23号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安稳泉家2024年23号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2024-07-16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178,912,000.00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102.04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181,440,239.86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52,873,371.56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50,717,671.21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50,706,096.04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17,696,427.56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9,446,673.49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1.01413119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1.01389042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1.01435342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1.01412192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1.01412192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1.01435342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1.01413119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1.01389042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1.01435342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1.01412192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1.01412192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1.01435342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184,538,760.97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99.67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184,538,760.97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99.67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604,484.35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185,143,245.32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20日照银行永续债01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17,587,829.96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23鄂港Y2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17,576,076.21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23嘉兴湾北PPN001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16,890,033.97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23国控02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16,642,154.30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16,411,014.80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21晋商银行二级01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16,104,530.66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21青山湖PPN001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15,539,247.12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23海高城开PPN001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15,516,700.27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15,460,836.37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8.52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15,253,105.37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178,912,000.00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52,149,000.00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17,450,000.00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9,313,000.00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178,912,000.00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52,149,000.00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17,450,000.00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9,313,000.00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齐鲁银行股份有限公司安稳泉家2024年23号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1602023929200313384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