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C1088122000081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2022-12-01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691,875,136.53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102.10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613,171.00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742,893,765.27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10508A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347,136,642.11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10508B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395,757,123.16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1.07373964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1.07254021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1.07479393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1.07373964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1.07254021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1.07479393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10508A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10508B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706,777,478.96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706,777,478.96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35,004,506.84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4.62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16,687,626.82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15,255.01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758,484,867.63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22沣控02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53,131,464.11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23晋投03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51,316,136.99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23渝旅01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50,877,178.08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23红投01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41,660,187.67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23莲湖债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40,963,178.08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35,004,506.84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23虞控03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31,050,304.11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24汉开01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30,672,000.00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22汴投01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30,665,673.70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24农发11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30,386,386.85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4.09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606,765,929.49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301,331,695.22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305,434,234.27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691,875,136.53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-606,765,929.49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691,875,136.53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323,658,393.07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368,216,743.46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齐鲁银行股份有限公司泉心盈105天8号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531902382310631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2EE00E2E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2025-01-21T05:55:52Z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